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FF" w:rsidRDefault="007E6FB2">
      <w:proofErr w:type="spellStart"/>
      <w:r w:rsidRPr="00EC7C89">
        <w:rPr>
          <w:b/>
        </w:rPr>
        <w:t>Used</w:t>
      </w:r>
      <w:proofErr w:type="spellEnd"/>
      <w:r w:rsidRPr="00EC7C89">
        <w:rPr>
          <w:b/>
        </w:rPr>
        <w:t xml:space="preserve"> to </w:t>
      </w:r>
      <w:r w:rsidR="00EC7C89" w:rsidRPr="00EC7C89">
        <w:rPr>
          <w:b/>
        </w:rPr>
        <w:t xml:space="preserve">                   </w:t>
      </w:r>
      <w:r w:rsidR="00EC7C89" w:rsidRPr="00EC7C89">
        <w:t xml:space="preserve">                                                                                   </w:t>
      </w:r>
      <w:proofErr w:type="spellStart"/>
      <w:r>
        <w:t>Name</w:t>
      </w:r>
      <w:proofErr w:type="spellEnd"/>
      <w:r>
        <w:t>: _________________________</w:t>
      </w:r>
    </w:p>
    <w:p w:rsidR="00EC7C89" w:rsidRDefault="00EC7C89"/>
    <w:p w:rsidR="00EC7C89" w:rsidRDefault="00EC7C89" w:rsidP="00703068">
      <w:pPr>
        <w:spacing w:line="600" w:lineRule="auto"/>
      </w:pPr>
      <w:r>
        <w:t>1. Nosívala brýle? __________________________________________________________________________________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>2. Nekupoval drahé věci. _____________________________________________________________________________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>3. Bývali bohatí. ____________________________________________________________________________________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>4. Chodívala do kina? _______________________________________________________________________________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>5. Nedělili se o kancelář. _____________________________________________________________________________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>6. Pracoval jsem v nemocnici. 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>7. Dělával domácí úkoly? ____________________________________________________________________________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>8. Neposlouchali hudbu. _____________________________________________________________________________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>9. Anna kouřila. ____________________________________________________________________________________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 xml:space="preserve">10. Hrával </w:t>
      </w:r>
      <w:r w:rsidR="00501029">
        <w:t>Thomas</w:t>
      </w:r>
      <w:r>
        <w:t xml:space="preserve"> kopanou? 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>11. Nekrmil kozy. ___________________________________________________________________________________</w:t>
      </w:r>
    </w:p>
    <w:p w:rsidR="00EC7C89" w:rsidRDefault="00EC7C89" w:rsidP="00703068">
      <w:pPr>
        <w:spacing w:line="600" w:lineRule="auto"/>
      </w:pPr>
      <w:r>
        <w:t>12. Jezdívali jsme na kole. ___________________________________________________________________________</w:t>
      </w:r>
    </w:p>
    <w:p w:rsidR="00963A22" w:rsidRDefault="00963A22" w:rsidP="00703068">
      <w:pPr>
        <w:rPr>
          <w:b/>
        </w:rPr>
      </w:pPr>
    </w:p>
    <w:p w:rsidR="00703068" w:rsidRDefault="00703068" w:rsidP="00703068">
      <w:proofErr w:type="spellStart"/>
      <w:r w:rsidRPr="00EC7C89">
        <w:rPr>
          <w:b/>
        </w:rPr>
        <w:t>Used</w:t>
      </w:r>
      <w:proofErr w:type="spellEnd"/>
      <w:r w:rsidRPr="00EC7C89">
        <w:rPr>
          <w:b/>
        </w:rPr>
        <w:t xml:space="preserve"> to                    </w:t>
      </w:r>
      <w:r w:rsidRPr="00EC7C89">
        <w:t xml:space="preserve">                                                                                   </w:t>
      </w:r>
      <w:proofErr w:type="spellStart"/>
      <w:r>
        <w:t>Name</w:t>
      </w:r>
      <w:proofErr w:type="spellEnd"/>
      <w:r>
        <w:t>: _________________________</w:t>
      </w:r>
    </w:p>
    <w:p w:rsidR="00703068" w:rsidRDefault="00703068" w:rsidP="00703068"/>
    <w:p w:rsidR="00703068" w:rsidRDefault="00703068" w:rsidP="00703068">
      <w:pPr>
        <w:spacing w:line="600" w:lineRule="auto"/>
      </w:pPr>
      <w:r>
        <w:t>1. Nosívala brýle? __________________________________________________________________________________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>2. Nekupoval drahé věci. _____________________________________________________________________________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>3. Bývali bohatí. ____________________________________________________________________________________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>4. Chodívala do kina? _______________________________________________________________________________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>5. Nedělili se o kancelář. _____________________________________________________________________________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>6. Pracoval jsem v nemocnici. 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>7. Dělával domácí úkoly? ____________________________________________________________________________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>8. Neposlouchali hudbu. _____________________________________________________________________________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>9. Anna kouřila. ____________________________________________________________________________________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 xml:space="preserve">10. Hrával </w:t>
      </w:r>
      <w:r w:rsidR="00501029">
        <w:t>Thomas</w:t>
      </w:r>
      <w:r>
        <w:t xml:space="preserve"> kopanou? 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>11. Nekrmil kozy. ___________________________________________________________________________________</w:t>
      </w:r>
    </w:p>
    <w:p w:rsidR="00703068" w:rsidRDefault="00703068" w:rsidP="00703068">
      <w:pPr>
        <w:spacing w:line="600" w:lineRule="auto"/>
      </w:pPr>
      <w:r>
        <w:t>12. Jezdívali jsme na kole. ___________________________________________________________________________</w:t>
      </w:r>
    </w:p>
    <w:sectPr w:rsidR="00703068" w:rsidSect="007E6FB2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E6FB2"/>
    <w:rsid w:val="00064BFD"/>
    <w:rsid w:val="000C6C7D"/>
    <w:rsid w:val="0016081B"/>
    <w:rsid w:val="00501029"/>
    <w:rsid w:val="00703068"/>
    <w:rsid w:val="007E6FB2"/>
    <w:rsid w:val="00963A22"/>
    <w:rsid w:val="00B20C4A"/>
    <w:rsid w:val="00B330FF"/>
    <w:rsid w:val="00EC7C89"/>
    <w:rsid w:val="00F3360E"/>
    <w:rsid w:val="00F8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0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5</cp:revision>
  <cp:lastPrinted>2013-10-18T08:34:00Z</cp:lastPrinted>
  <dcterms:created xsi:type="dcterms:W3CDTF">2011-10-20T05:34:00Z</dcterms:created>
  <dcterms:modified xsi:type="dcterms:W3CDTF">2013-10-18T08:35:00Z</dcterms:modified>
</cp:coreProperties>
</file>