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11" w:rsidRDefault="00E73E12" w:rsidP="00543F03">
      <w:pPr>
        <w:spacing w:after="240"/>
      </w:pPr>
      <w:r>
        <w:t>Vážení rodiče.</w:t>
      </w:r>
    </w:p>
    <w:p w:rsidR="00E73E12" w:rsidRDefault="00E64129" w:rsidP="004C1B1A">
      <w:pPr>
        <w:spacing w:after="240"/>
        <w:jc w:val="both"/>
      </w:pPr>
      <w:r>
        <w:t xml:space="preserve">V minulých letech jsme </w:t>
      </w:r>
      <w:r w:rsidR="00E73E12">
        <w:t xml:space="preserve">zprovoznili webovou aplikaci školního databázového systému Bakaláři. </w:t>
      </w:r>
      <w:r>
        <w:t>V jejím využívání budeme pokračovat i v nastávajícím školním roce, a to ve stejném rozsahu a používaných funkcích jako v minulém školním roce.</w:t>
      </w:r>
    </w:p>
    <w:p w:rsidR="00E73E12" w:rsidRDefault="00E73E12" w:rsidP="004C1B1A">
      <w:pPr>
        <w:spacing w:after="240"/>
        <w:jc w:val="both"/>
      </w:pPr>
      <w:r>
        <w:t xml:space="preserve">Přihlašovací údaje vás rodičů </w:t>
      </w:r>
      <w:r w:rsidR="00E64129">
        <w:t xml:space="preserve">i žáků v 5. – 9. ročníku </w:t>
      </w:r>
      <w:r w:rsidRPr="00E73E12">
        <w:rPr>
          <w:b/>
        </w:rPr>
        <w:t>zůstávají v platnosti</w:t>
      </w:r>
      <w:r>
        <w:t xml:space="preserve"> a můžete je </w:t>
      </w:r>
      <w:r w:rsidR="00A05B68">
        <w:t>k přihlášení</w:t>
      </w:r>
      <w:r>
        <w:t xml:space="preserve"> používat. Rodiče žáků, kteří na naši školu nastupují nově, </w:t>
      </w:r>
      <w:r w:rsidR="00E64129">
        <w:t xml:space="preserve">a žáci 4. ročníku </w:t>
      </w:r>
      <w:r>
        <w:t xml:space="preserve">dostanou přístupové údaje na lístečku společně s krátkým vysvětlujícím textem 1. září. </w:t>
      </w:r>
    </w:p>
    <w:p w:rsidR="0065712A" w:rsidRDefault="00E64129" w:rsidP="0065712A">
      <w:pPr>
        <w:spacing w:after="240"/>
        <w:jc w:val="both"/>
      </w:pPr>
      <w:r>
        <w:t xml:space="preserve">V obsluze webové aplikace nedošlo v mezidobí k žádným </w:t>
      </w:r>
      <w:r w:rsidR="00543352">
        <w:t xml:space="preserve">výrazným </w:t>
      </w:r>
      <w:r>
        <w:t>úpravám, takže můžete využívat vše tak, jak jste zvyklí.</w:t>
      </w:r>
      <w:r w:rsidR="00543352">
        <w:t xml:space="preserve"> Pomocí webové aplikace Bakaláři tedy můžete:</w:t>
      </w:r>
    </w:p>
    <w:p w:rsidR="00543352" w:rsidRDefault="00543352" w:rsidP="00543352">
      <w:pPr>
        <w:pStyle w:val="Odstavecseseznamem"/>
        <w:numPr>
          <w:ilvl w:val="0"/>
          <w:numId w:val="1"/>
        </w:numPr>
        <w:spacing w:after="240"/>
        <w:jc w:val="both"/>
      </w:pPr>
      <w:r>
        <w:t xml:space="preserve">vidět průběžné hodnocení a docházku </w:t>
      </w:r>
    </w:p>
    <w:p w:rsidR="00543352" w:rsidRDefault="00543352" w:rsidP="00543352">
      <w:pPr>
        <w:pStyle w:val="Odstavecseseznamem"/>
        <w:numPr>
          <w:ilvl w:val="0"/>
          <w:numId w:val="1"/>
        </w:numPr>
        <w:spacing w:after="240"/>
        <w:jc w:val="both"/>
      </w:pPr>
      <w:r>
        <w:t>omlouvat nepřítomnost ve vyučování</w:t>
      </w:r>
    </w:p>
    <w:p w:rsidR="00543352" w:rsidRDefault="00543352" w:rsidP="00543352">
      <w:pPr>
        <w:pStyle w:val="Odstavecseseznamem"/>
        <w:numPr>
          <w:ilvl w:val="0"/>
          <w:numId w:val="1"/>
        </w:numPr>
        <w:spacing w:after="240"/>
        <w:jc w:val="both"/>
      </w:pPr>
      <w:r>
        <w:t>komunikovat s jednotlivými vyučujícími, případně s vedením školy</w:t>
      </w:r>
    </w:p>
    <w:p w:rsidR="00543352" w:rsidRDefault="00543352" w:rsidP="00543352">
      <w:pPr>
        <w:pStyle w:val="Odstavecseseznamem"/>
        <w:numPr>
          <w:ilvl w:val="0"/>
          <w:numId w:val="1"/>
        </w:numPr>
        <w:spacing w:after="240"/>
        <w:jc w:val="both"/>
      </w:pPr>
      <w:r>
        <w:t>získávat informace o dění ve třídě a škole</w:t>
      </w:r>
      <w:r w:rsidR="00F77DEE">
        <w:t xml:space="preserve"> – zprávy a nástěnky</w:t>
      </w:r>
    </w:p>
    <w:p w:rsidR="00543352" w:rsidRDefault="00543352" w:rsidP="00543352">
      <w:pPr>
        <w:pStyle w:val="Odstavecseseznamem"/>
        <w:numPr>
          <w:ilvl w:val="0"/>
          <w:numId w:val="1"/>
        </w:numPr>
        <w:spacing w:after="240"/>
        <w:jc w:val="both"/>
      </w:pPr>
      <w:r>
        <w:t>…</w:t>
      </w:r>
    </w:p>
    <w:p w:rsidR="00F77DEE" w:rsidRDefault="00F77DEE" w:rsidP="00543352">
      <w:pPr>
        <w:spacing w:after="240"/>
        <w:jc w:val="both"/>
      </w:pPr>
      <w:r>
        <w:t xml:space="preserve">Prosíme vás zejména o to, abyste k omlouvání nepřítomnosti vašich dětí ve vyučování využívali </w:t>
      </w:r>
      <w:r w:rsidRPr="00F77DEE">
        <w:rPr>
          <w:b/>
          <w:u w:val="single"/>
        </w:rPr>
        <w:t>výhradně</w:t>
      </w:r>
      <w:r>
        <w:t xml:space="preserve"> </w:t>
      </w:r>
      <w:r w:rsidRPr="00F77DEE">
        <w:rPr>
          <w:b/>
        </w:rPr>
        <w:t>Omluvenku</w:t>
      </w:r>
      <w:r>
        <w:t xml:space="preserve"> ve webové aplikaci.</w:t>
      </w:r>
    </w:p>
    <w:p w:rsidR="00543352" w:rsidRDefault="00B018CF" w:rsidP="00543352">
      <w:pPr>
        <w:spacing w:after="240"/>
        <w:jc w:val="both"/>
      </w:pPr>
      <w:r>
        <w:t xml:space="preserve">V tomto školním roce přenášíme do elektronické podoby aktualizaci a ověření správnosti údajů o žácích v naší databázi. Tradiční lístky s údaji dostanou pouze žáci 1. ročníku a žáci dalších ročníků, kteří do naší školy přicházejí nově. Rodiče ostatních žáků prosíme, aby ve webové aplikaci, v části </w:t>
      </w:r>
      <w:r w:rsidRPr="0050057E">
        <w:rPr>
          <w:b/>
        </w:rPr>
        <w:t>Osobní údaje</w:t>
      </w:r>
      <w:r w:rsidR="0050057E" w:rsidRPr="0050057E">
        <w:rPr>
          <w:b/>
        </w:rPr>
        <w:t xml:space="preserve"> – Přehled osobních údajů</w:t>
      </w:r>
      <w:r>
        <w:t xml:space="preserve"> zkontrolovali správnost údajů</w:t>
      </w:r>
      <w:r w:rsidR="0050057E">
        <w:t xml:space="preserve"> uvedených v jednotlivých záložkách (Základní údaje, Adresy, Zákonní zástupci)</w:t>
      </w:r>
      <w:r>
        <w:t>. Pokud budou některé z nich nesprávné</w:t>
      </w:r>
      <w:r w:rsidR="0050057E">
        <w:t xml:space="preserve">, tak po zatržení možnosti </w:t>
      </w:r>
      <w:r w:rsidR="0050057E" w:rsidRPr="0050057E">
        <w:rPr>
          <w:b/>
        </w:rPr>
        <w:t>Umožnit změny</w:t>
      </w:r>
      <w:r w:rsidR="0050057E">
        <w:t xml:space="preserve"> (vpravo nahoře) údaje změňte. Po jejich změně nezapomeňte prosím tlačítkem </w:t>
      </w:r>
      <w:r w:rsidR="0050057E" w:rsidRPr="00F77DEE">
        <w:rPr>
          <w:b/>
        </w:rPr>
        <w:t>Uložit</w:t>
      </w:r>
      <w:r w:rsidR="0050057E">
        <w:t xml:space="preserve"> (vpravo dole) provedené změny potvrdit. Vámi provedené změny se do školní databáze promítnou až po akceptaci provedených změn správcem systému ve škole, což může nějakou krátkou chvíli trvat.</w:t>
      </w:r>
    </w:p>
    <w:p w:rsidR="00A05B68" w:rsidRDefault="00A05B68" w:rsidP="00543352">
      <w:pPr>
        <w:spacing w:after="240"/>
        <w:jc w:val="both"/>
      </w:pPr>
      <w:r>
        <w:t>V případě komplikací, nejasností nebo jakýchkoli potíží s</w:t>
      </w:r>
      <w:r w:rsidR="00FA3754">
        <w:t xml:space="preserve">ouvisejících s webovou aplikací </w:t>
      </w:r>
      <w:r>
        <w:t>se prosím obraťe na zástupce ředitele školy Mgr. Jiřího Beneše, nejlépe mailem (</w:t>
      </w:r>
      <w:r w:rsidRPr="00A05B68">
        <w:t>jbenes@2zszdar.cz</w:t>
      </w:r>
      <w:r>
        <w:t>), případně telefonem (číslo 566 590 645) nebo osobně.</w:t>
      </w:r>
    </w:p>
    <w:p w:rsidR="00FA3754" w:rsidRDefault="00FA3754" w:rsidP="00543352">
      <w:pPr>
        <w:spacing w:after="240"/>
        <w:jc w:val="both"/>
      </w:pPr>
      <w:r>
        <w:t>Děkujeme vám za spolupráci při využívání webové aplikace a přejeme vám, vašim dětem i sobě pokud možno pohodový a bezproblémový školní rok 2022/2023.</w:t>
      </w:r>
    </w:p>
    <w:sectPr w:rsidR="00FA3754" w:rsidSect="00343F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26D"/>
    <w:multiLevelType w:val="hybridMultilevel"/>
    <w:tmpl w:val="B2805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3E12"/>
    <w:rsid w:val="00071081"/>
    <w:rsid w:val="000E7467"/>
    <w:rsid w:val="001713F4"/>
    <w:rsid w:val="001D5DE5"/>
    <w:rsid w:val="00211752"/>
    <w:rsid w:val="00220793"/>
    <w:rsid w:val="00343FC7"/>
    <w:rsid w:val="00497789"/>
    <w:rsid w:val="004C1B1A"/>
    <w:rsid w:val="0050057E"/>
    <w:rsid w:val="00543352"/>
    <w:rsid w:val="00543F03"/>
    <w:rsid w:val="005A7856"/>
    <w:rsid w:val="006061DB"/>
    <w:rsid w:val="00614DE6"/>
    <w:rsid w:val="0065712A"/>
    <w:rsid w:val="00662CA3"/>
    <w:rsid w:val="00842037"/>
    <w:rsid w:val="00977F93"/>
    <w:rsid w:val="00986F15"/>
    <w:rsid w:val="00A05B68"/>
    <w:rsid w:val="00A77AB9"/>
    <w:rsid w:val="00B018CF"/>
    <w:rsid w:val="00B26269"/>
    <w:rsid w:val="00C34378"/>
    <w:rsid w:val="00C85A8E"/>
    <w:rsid w:val="00D6701C"/>
    <w:rsid w:val="00D8397F"/>
    <w:rsid w:val="00E201DB"/>
    <w:rsid w:val="00E64129"/>
    <w:rsid w:val="00E73E12"/>
    <w:rsid w:val="00ED74CB"/>
    <w:rsid w:val="00EF2811"/>
    <w:rsid w:val="00F77DEE"/>
    <w:rsid w:val="00FA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811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3E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3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Benes</dc:creator>
  <cp:lastModifiedBy>Jiri Benes</cp:lastModifiedBy>
  <cp:revision>6</cp:revision>
  <dcterms:created xsi:type="dcterms:W3CDTF">2022-08-30T07:05:00Z</dcterms:created>
  <dcterms:modified xsi:type="dcterms:W3CDTF">2022-08-30T08:17:00Z</dcterms:modified>
</cp:coreProperties>
</file>