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11" w:rsidRDefault="00E73E12" w:rsidP="00543F03">
      <w:pPr>
        <w:spacing w:after="240"/>
      </w:pPr>
      <w:r>
        <w:t>Vážení rodiče.</w:t>
      </w:r>
    </w:p>
    <w:p w:rsidR="00E73E12" w:rsidRDefault="00E73E12" w:rsidP="004C1B1A">
      <w:pPr>
        <w:spacing w:after="240"/>
        <w:jc w:val="both"/>
      </w:pPr>
      <w:r>
        <w:t xml:space="preserve">Během minulého školního roku jsme i zprovoznili webovou aplikaci školního databázového systému Bakaláři. Její provoz a využívání učiteli i rodiči nám ukázal smysluplnost takového kroku, takže i ve školním roce 2021/2022 budeme s webovou aplikací pokračovat. Dokonce její funkce a používání </w:t>
      </w:r>
      <w:r w:rsidR="00977F93">
        <w:t>rozšíříme o řadu dalších možností.</w:t>
      </w:r>
    </w:p>
    <w:p w:rsidR="00E73E12" w:rsidRDefault="00E73E12" w:rsidP="004C1B1A">
      <w:pPr>
        <w:spacing w:after="240"/>
        <w:jc w:val="both"/>
      </w:pPr>
      <w:r>
        <w:t xml:space="preserve">Přihlašovací údaje vás rodičů </w:t>
      </w:r>
      <w:r w:rsidRPr="00E73E12">
        <w:rPr>
          <w:b/>
        </w:rPr>
        <w:t>zůstávají v platnosti</w:t>
      </w:r>
      <w:r>
        <w:t xml:space="preserve"> a můžete je běžně používat. Rodiče žáků, kteří na naši školu nastupují nově, dostanou přístupové údaje prostřednictvím  svých dětí na lístečku společně s krátkým vysvětlujícím textem 1. září. V případě komplikací, nejasností nebo jakýchkoli potíží souvisejících s webovou aplikací se prosím obraťe na zástupce ředitele školy Mgr. Jiřího Beneše, nejlépe mailem </w:t>
      </w:r>
      <w:r w:rsidR="00E201DB">
        <w:t>(</w:t>
      </w:r>
      <w:hyperlink r:id="rId4" w:history="1">
        <w:r w:rsidRPr="002B4802">
          <w:rPr>
            <w:rStyle w:val="Hypertextovodkaz"/>
          </w:rPr>
          <w:t>jbenes@2zszdar.cz</w:t>
        </w:r>
      </w:hyperlink>
      <w:r w:rsidR="00E201DB">
        <w:t>)</w:t>
      </w:r>
      <w:r>
        <w:t xml:space="preserve">, případně telefonem </w:t>
      </w:r>
      <w:r w:rsidR="00E201DB">
        <w:t xml:space="preserve">(číslo </w:t>
      </w:r>
      <w:r>
        <w:t>566 590</w:t>
      </w:r>
      <w:r w:rsidR="00E201DB">
        <w:t> </w:t>
      </w:r>
      <w:r>
        <w:t>645</w:t>
      </w:r>
      <w:r w:rsidR="00E201DB">
        <w:t>)</w:t>
      </w:r>
      <w:r>
        <w:t xml:space="preserve"> nebo osobně.</w:t>
      </w:r>
    </w:p>
    <w:p w:rsidR="00E201DB" w:rsidRDefault="00986F15" w:rsidP="004C1B1A">
      <w:pPr>
        <w:spacing w:after="240"/>
        <w:jc w:val="both"/>
      </w:pPr>
      <w:r>
        <w:t xml:space="preserve">Jednou z novinek bude to, že své přístupy do webové aplikace </w:t>
      </w:r>
      <w:r w:rsidR="00ED74CB">
        <w:t>budou mít i žáci 4. – 9. ročníku. Budou jim předány také 1. září. Pokud jste tedy v jarním období poskytli své rodičovské přístupové údaje dětem, vyzýváme vás nyní, abyste své údaje změnili a zabránili tak případnému zneužívání webové aplikace ze strany žáků.</w:t>
      </w:r>
    </w:p>
    <w:p w:rsidR="000E7467" w:rsidRDefault="00ED74CB" w:rsidP="004C1B1A">
      <w:pPr>
        <w:spacing w:after="240"/>
        <w:jc w:val="both"/>
      </w:pPr>
      <w:r>
        <w:t xml:space="preserve">Další významnou novinkou ve využívání webové aplikace je zprovoznění komunikačního systému </w:t>
      </w:r>
      <w:r w:rsidRPr="00ED74CB">
        <w:rPr>
          <w:b/>
          <w:caps/>
        </w:rPr>
        <w:t>Komens</w:t>
      </w:r>
      <w:r>
        <w:t xml:space="preserve">. Tento systém by se měl stát primárním komunikačním nástrojem mezi školou, rodiči a žáky. Jeho prostřednictvím můžou žáci, rodiče, učitelé a vedení školy posílat zprávy a informace, k jejichž předávání doposud sloužily žákovské knížky, deníčky, různé lístečky apod. Upozorňujeme, že se </w:t>
      </w:r>
      <w:r w:rsidRPr="00ED74CB">
        <w:rPr>
          <w:b/>
        </w:rPr>
        <w:t>nejedná</w:t>
      </w:r>
      <w:r w:rsidR="000E7467">
        <w:t xml:space="preserve"> o poštovní službu, a tudíž posílané </w:t>
      </w:r>
      <w:r w:rsidR="000E7467" w:rsidRPr="00C85A8E">
        <w:rPr>
          <w:b/>
        </w:rPr>
        <w:t>zprávy nelze považovat za výlučně soukromé</w:t>
      </w:r>
      <w:r w:rsidR="000E7467">
        <w:t>.</w:t>
      </w:r>
    </w:p>
    <w:p w:rsidR="00A339BB" w:rsidRDefault="000E7467" w:rsidP="004C1B1A">
      <w:pPr>
        <w:spacing w:after="240"/>
        <w:jc w:val="both"/>
      </w:pPr>
      <w:r>
        <w:t xml:space="preserve">Jednou z možností, jak využívat systém Komens je </w:t>
      </w:r>
      <w:r w:rsidRPr="00A339BB">
        <w:rPr>
          <w:b/>
        </w:rPr>
        <w:t>omlouvání absence žáků</w:t>
      </w:r>
      <w:r>
        <w:t xml:space="preserve">. </w:t>
      </w:r>
      <w:r w:rsidR="00C85A8E">
        <w:t xml:space="preserve">Nadále budeme vyžadovat, abyste absenci svých dětí omlouvali právě jen prostřednictvím omluvenky v systému Komens. </w:t>
      </w:r>
    </w:p>
    <w:p w:rsidR="00A339BB" w:rsidRDefault="00C85A8E" w:rsidP="004C1B1A">
      <w:pPr>
        <w:spacing w:after="240"/>
        <w:jc w:val="both"/>
      </w:pPr>
      <w:r>
        <w:t xml:space="preserve">Po přihlášení do webové aplikace zvolíte z nabídky vlevo </w:t>
      </w:r>
      <w:r w:rsidRPr="00A339BB">
        <w:rPr>
          <w:b/>
        </w:rPr>
        <w:t>Komens,</w:t>
      </w:r>
      <w:r>
        <w:t xml:space="preserve">  po rozvinutí této nabídky zvolíte </w:t>
      </w:r>
      <w:r w:rsidRPr="00A339BB">
        <w:rPr>
          <w:b/>
        </w:rPr>
        <w:t>Poslat zprávu</w:t>
      </w:r>
      <w:r>
        <w:t xml:space="preserve">, v otevřeném okně si v rozbalovacím menu vyberete možnost </w:t>
      </w:r>
      <w:r w:rsidRPr="00A339BB">
        <w:rPr>
          <w:b/>
        </w:rPr>
        <w:t>Omluvenka</w:t>
      </w:r>
      <w:r>
        <w:t xml:space="preserve">, vyplníte požadované údaje a </w:t>
      </w:r>
      <w:r w:rsidRPr="00A339BB">
        <w:rPr>
          <w:b/>
        </w:rPr>
        <w:t>pošlete třídn</w:t>
      </w:r>
      <w:r w:rsidR="004C1B1A" w:rsidRPr="00A339BB">
        <w:rPr>
          <w:b/>
        </w:rPr>
        <w:t>ímu učiteli</w:t>
      </w:r>
      <w:r w:rsidR="004C1B1A">
        <w:t xml:space="preserve"> (třídní učitelce). </w:t>
      </w:r>
    </w:p>
    <w:p w:rsidR="00A339BB" w:rsidRDefault="004C1B1A" w:rsidP="004C1B1A">
      <w:pPr>
        <w:spacing w:after="240"/>
        <w:jc w:val="both"/>
      </w:pPr>
      <w:r>
        <w:t xml:space="preserve">Samozřejmě stále trvá vaše povinnost, abyste </w:t>
      </w:r>
      <w:r w:rsidR="00A339BB">
        <w:t xml:space="preserve">předem nebo </w:t>
      </w:r>
      <w:r>
        <w:t xml:space="preserve">nejpozději během třetího dne absence vašeho dítěte ve škole informovali </w:t>
      </w:r>
      <w:r w:rsidRPr="00A339BB">
        <w:rPr>
          <w:b/>
        </w:rPr>
        <w:t>o důvodu absence</w:t>
      </w:r>
      <w:r>
        <w:t xml:space="preserve">. K tomu můžete využít </w:t>
      </w:r>
      <w:r w:rsidRPr="00A339BB">
        <w:rPr>
          <w:b/>
        </w:rPr>
        <w:t>Obecnou zprávu</w:t>
      </w:r>
      <w:r>
        <w:t xml:space="preserve"> poslanou v systému Komens třídnímu učiteli (třídní učitelce). Omluvenku pak pošlete v okamžiku, kdy budete znát potřebná data. </w:t>
      </w:r>
    </w:p>
    <w:p w:rsidR="00ED74CB" w:rsidRDefault="004C1B1A" w:rsidP="004C1B1A">
      <w:pPr>
        <w:spacing w:after="240"/>
        <w:jc w:val="both"/>
      </w:pPr>
      <w:r>
        <w:t>Obecnou zprávu můžete využít i v případě, že budete chtít poslat zprávu vedení školy nebo některému z učitelů vašeho dítěte.</w:t>
      </w:r>
    </w:p>
    <w:p w:rsidR="0065712A" w:rsidRDefault="004C1B1A" w:rsidP="0065712A">
      <w:pPr>
        <w:spacing w:after="240"/>
        <w:jc w:val="both"/>
      </w:pPr>
      <w:r>
        <w:t>Byli bychom velmi rádi, abyste používáním webové aplikace a využíváním jejích možností pomohli k co nejrychlejšímu a nejpřívětivějšímu nastavení všech parametrů tak, aby se webová aplikace systému Bakaláři stala běžnou, vyhledávanou a oblíbenou součástí našeho společného školního života. Zároveň prosíme o jistou shovívavost, pokud některé věci nebudou fungovat tak, jak byste očekávali nebo potřebovali. Věříme, že v krátkém čase se nám podaří s vaší pomocí systém vyladit k plné spokojenosti.</w:t>
      </w:r>
    </w:p>
    <w:p w:rsidR="00A339BB" w:rsidRDefault="00A339BB" w:rsidP="0065712A">
      <w:pPr>
        <w:spacing w:after="240"/>
        <w:jc w:val="both"/>
      </w:pPr>
    </w:p>
    <w:sectPr w:rsidR="00A339BB" w:rsidSect="00343F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73E12"/>
    <w:rsid w:val="000E7467"/>
    <w:rsid w:val="001713F4"/>
    <w:rsid w:val="001D5DE5"/>
    <w:rsid w:val="00211752"/>
    <w:rsid w:val="00343FC7"/>
    <w:rsid w:val="00497789"/>
    <w:rsid w:val="004C1B1A"/>
    <w:rsid w:val="00543F03"/>
    <w:rsid w:val="005A7856"/>
    <w:rsid w:val="006061DB"/>
    <w:rsid w:val="0065712A"/>
    <w:rsid w:val="00977F93"/>
    <w:rsid w:val="00986F15"/>
    <w:rsid w:val="00A339BB"/>
    <w:rsid w:val="00A77AB9"/>
    <w:rsid w:val="00B26269"/>
    <w:rsid w:val="00C34378"/>
    <w:rsid w:val="00C85A8E"/>
    <w:rsid w:val="00D6701C"/>
    <w:rsid w:val="00D8397F"/>
    <w:rsid w:val="00E201DB"/>
    <w:rsid w:val="00E73E12"/>
    <w:rsid w:val="00EC0D36"/>
    <w:rsid w:val="00ED74CB"/>
    <w:rsid w:val="00EF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Lines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811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3E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enes@2zszda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Benes</dc:creator>
  <cp:lastModifiedBy>Jana</cp:lastModifiedBy>
  <cp:revision>6</cp:revision>
  <dcterms:created xsi:type="dcterms:W3CDTF">2021-08-31T12:51:00Z</dcterms:created>
  <dcterms:modified xsi:type="dcterms:W3CDTF">2021-08-31T14:44:00Z</dcterms:modified>
</cp:coreProperties>
</file>